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B408" w14:textId="46C28D88" w:rsidR="00416761" w:rsidRPr="00170E81" w:rsidRDefault="00951572" w:rsidP="00416761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Three</w:t>
      </w:r>
      <w:r w:rsidR="00416761" w:rsidRPr="00170E81">
        <w:rPr>
          <w:rFonts w:ascii="Century Gothic" w:hAnsi="Century Gothic"/>
          <w:b/>
          <w:bCs/>
          <w:sz w:val="24"/>
          <w:szCs w:val="24"/>
        </w:rPr>
        <w:t xml:space="preserve"> Counties and South Wales Area of NAFAS</w:t>
      </w:r>
    </w:p>
    <w:p w14:paraId="7B4794A1" w14:textId="6B7CF05B" w:rsidR="00416761" w:rsidRPr="00763EF9" w:rsidRDefault="00416761" w:rsidP="00416761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763EF9">
        <w:rPr>
          <w:rFonts w:ascii="Century Gothic" w:hAnsi="Century Gothic"/>
          <w:b/>
          <w:bCs/>
          <w:sz w:val="28"/>
          <w:szCs w:val="28"/>
        </w:rPr>
        <w:t>Area Day 30</w:t>
      </w:r>
      <w:r w:rsidRPr="00763EF9">
        <w:rPr>
          <w:rFonts w:ascii="Century Gothic" w:hAnsi="Century Gothic"/>
          <w:b/>
          <w:bCs/>
          <w:sz w:val="28"/>
          <w:szCs w:val="28"/>
          <w:vertAlign w:val="superscript"/>
        </w:rPr>
        <w:t>th</w:t>
      </w:r>
      <w:r w:rsidRPr="00763EF9">
        <w:rPr>
          <w:rFonts w:ascii="Century Gothic" w:hAnsi="Century Gothic"/>
          <w:b/>
          <w:bCs/>
          <w:sz w:val="28"/>
          <w:szCs w:val="28"/>
        </w:rPr>
        <w:t xml:space="preserve"> April 2025</w:t>
      </w:r>
    </w:p>
    <w:p w14:paraId="31714E77" w14:textId="1783ADA6" w:rsidR="00416761" w:rsidRPr="00170E81" w:rsidRDefault="00416761" w:rsidP="00170E81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763EF9">
        <w:rPr>
          <w:rFonts w:ascii="Century Gothic" w:hAnsi="Century Gothic"/>
          <w:b/>
          <w:bCs/>
          <w:sz w:val="28"/>
          <w:szCs w:val="28"/>
          <w:u w:val="single"/>
        </w:rPr>
        <w:t>TICKET 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211"/>
        <w:gridCol w:w="1734"/>
      </w:tblGrid>
      <w:tr w:rsidR="00170E81" w14:paraId="6157DFA1" w14:textId="07BE4DA4" w:rsidTr="00170E81">
        <w:tc>
          <w:tcPr>
            <w:tcW w:w="2547" w:type="dxa"/>
          </w:tcPr>
          <w:p w14:paraId="1B400587" w14:textId="086802A3" w:rsidR="00170E81" w:rsidRPr="00170E81" w:rsidRDefault="00170E81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CLUB NAME:</w:t>
            </w:r>
          </w:p>
        </w:tc>
        <w:tc>
          <w:tcPr>
            <w:tcW w:w="4788" w:type="dxa"/>
            <w:gridSpan w:val="3"/>
          </w:tcPr>
          <w:p w14:paraId="5673122E" w14:textId="77777777" w:rsidR="00170E81" w:rsidRPr="00170E81" w:rsidRDefault="00170E81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AB543F4" w14:textId="77777777" w:rsidR="00170E81" w:rsidRPr="00170E81" w:rsidRDefault="00170E81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170E81" w14:paraId="7C00D105" w14:textId="06FCA409" w:rsidTr="00170E81">
        <w:tc>
          <w:tcPr>
            <w:tcW w:w="2547" w:type="dxa"/>
          </w:tcPr>
          <w:p w14:paraId="032B0799" w14:textId="339F3374" w:rsidR="00170E81" w:rsidRPr="00170E81" w:rsidRDefault="00170E81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CONTACT NAME:</w:t>
            </w:r>
          </w:p>
        </w:tc>
        <w:tc>
          <w:tcPr>
            <w:tcW w:w="4788" w:type="dxa"/>
            <w:gridSpan w:val="3"/>
          </w:tcPr>
          <w:p w14:paraId="0D9196AC" w14:textId="77777777" w:rsidR="00170E81" w:rsidRPr="00170E81" w:rsidRDefault="00170E81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52DB02F" w14:textId="77777777" w:rsidR="00170E81" w:rsidRPr="00170E81" w:rsidRDefault="00170E81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170E81" w14:paraId="0B301BF0" w14:textId="64CCB66A" w:rsidTr="00963FEB">
        <w:tc>
          <w:tcPr>
            <w:tcW w:w="2547" w:type="dxa"/>
          </w:tcPr>
          <w:p w14:paraId="465FA620" w14:textId="4EBF6625" w:rsidR="00170E81" w:rsidRPr="001B63FB" w:rsidRDefault="00170E81" w:rsidP="0041676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B63FB">
              <w:rPr>
                <w:rFonts w:ascii="Century Gothic" w:hAnsi="Century Gothic"/>
                <w:b/>
                <w:bCs/>
                <w:sz w:val="20"/>
                <w:szCs w:val="20"/>
              </w:rPr>
              <w:t>TELEPHONE NO:</w:t>
            </w:r>
          </w:p>
        </w:tc>
        <w:tc>
          <w:tcPr>
            <w:tcW w:w="4788" w:type="dxa"/>
            <w:gridSpan w:val="3"/>
          </w:tcPr>
          <w:p w14:paraId="7FA39F4B" w14:textId="6C9046F2" w:rsidR="00821CCD" w:rsidRDefault="00821CCD" w:rsidP="0041676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B63FB">
              <w:rPr>
                <w:rFonts w:ascii="Century Gothic" w:hAnsi="Century Gothic"/>
                <w:b/>
                <w:bCs/>
                <w:sz w:val="20"/>
                <w:szCs w:val="20"/>
              </w:rPr>
              <w:t>Email address:</w:t>
            </w:r>
          </w:p>
          <w:p w14:paraId="4648ACCB" w14:textId="77777777" w:rsidR="00575E8F" w:rsidRPr="001B63FB" w:rsidRDefault="00575E8F" w:rsidP="0041676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C7EFB51" w14:textId="77777777" w:rsidR="00B90A9A" w:rsidRPr="001B63FB" w:rsidRDefault="00B90A9A" w:rsidP="0041676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63EF9" w14:paraId="75CFD11E" w14:textId="5866743B" w:rsidTr="00170E81">
        <w:tc>
          <w:tcPr>
            <w:tcW w:w="4390" w:type="dxa"/>
            <w:gridSpan w:val="2"/>
          </w:tcPr>
          <w:p w14:paraId="0DD2B413" w14:textId="77777777" w:rsidR="00763EF9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NUMBER OF TICKETS @ £25 </w:t>
            </w:r>
          </w:p>
          <w:p w14:paraId="418C70F1" w14:textId="75B9B570" w:rsidR="00763EF9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(before 31</w:t>
            </w:r>
            <w:r w:rsidRPr="00170E81">
              <w:rPr>
                <w:rFonts w:ascii="Century Gothic" w:hAnsi="Century Gothic"/>
                <w:b/>
                <w:bCs/>
                <w:sz w:val="24"/>
                <w:szCs w:val="24"/>
                <w:vertAlign w:val="superscript"/>
              </w:rPr>
              <w:t>st</w:t>
            </w: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January 2025)</w:t>
            </w:r>
          </w:p>
        </w:tc>
        <w:tc>
          <w:tcPr>
            <w:tcW w:w="1211" w:type="dxa"/>
          </w:tcPr>
          <w:p w14:paraId="43D5A2B5" w14:textId="77777777" w:rsidR="00763EF9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</w:tcPr>
          <w:p w14:paraId="7D4E1359" w14:textId="77777777" w:rsidR="00763EF9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D85EEE5" w14:textId="7144F3E9" w:rsidR="00763EF9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£</w:t>
            </w:r>
          </w:p>
        </w:tc>
      </w:tr>
      <w:tr w:rsidR="00763EF9" w14:paraId="65643D04" w14:textId="462AC3DF" w:rsidTr="00170E81">
        <w:tc>
          <w:tcPr>
            <w:tcW w:w="4390" w:type="dxa"/>
            <w:gridSpan w:val="2"/>
          </w:tcPr>
          <w:p w14:paraId="4AABD412" w14:textId="1B44FC00" w:rsidR="00763EF9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NUMBER OF TICKETS @ £28.00 </w:t>
            </w:r>
          </w:p>
        </w:tc>
        <w:tc>
          <w:tcPr>
            <w:tcW w:w="1211" w:type="dxa"/>
          </w:tcPr>
          <w:p w14:paraId="3CF385E3" w14:textId="77777777" w:rsidR="00763EF9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</w:tcPr>
          <w:p w14:paraId="30ACA637" w14:textId="77777777" w:rsidR="00763EF9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1A92570" w14:textId="6A716538" w:rsidR="00763EF9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£</w:t>
            </w:r>
          </w:p>
        </w:tc>
      </w:tr>
      <w:tr w:rsidR="00763EF9" w14:paraId="6FA5C112" w14:textId="010E3B51" w:rsidTr="00170E81">
        <w:tc>
          <w:tcPr>
            <w:tcW w:w="4390" w:type="dxa"/>
            <w:gridSpan w:val="2"/>
          </w:tcPr>
          <w:p w14:paraId="4D6E2790" w14:textId="77777777" w:rsidR="00763EF9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LUNCH TICKETS @ £15 </w:t>
            </w:r>
          </w:p>
          <w:p w14:paraId="349FD605" w14:textId="3199AE5D" w:rsidR="00170E81" w:rsidRPr="00170E81" w:rsidRDefault="00170E81" w:rsidP="00170E8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Please state if you have dietary requirements.</w:t>
            </w:r>
          </w:p>
        </w:tc>
        <w:tc>
          <w:tcPr>
            <w:tcW w:w="1211" w:type="dxa"/>
          </w:tcPr>
          <w:p w14:paraId="72E25362" w14:textId="77777777" w:rsidR="00763EF9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</w:tcPr>
          <w:p w14:paraId="0372ED98" w14:textId="77777777" w:rsidR="00170E81" w:rsidRDefault="00170E81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A064F32" w14:textId="178FD1DE" w:rsidR="00170E81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£</w:t>
            </w:r>
          </w:p>
        </w:tc>
      </w:tr>
      <w:tr w:rsidR="00170E81" w14:paraId="2C16E5A5" w14:textId="77777777" w:rsidTr="00C21B38">
        <w:tc>
          <w:tcPr>
            <w:tcW w:w="5601" w:type="dxa"/>
            <w:gridSpan w:val="3"/>
          </w:tcPr>
          <w:p w14:paraId="0842720C" w14:textId="66005567" w:rsidR="00170E81" w:rsidRPr="00170E81" w:rsidRDefault="00170E81" w:rsidP="00170E81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TOTAL AMOUNT </w:t>
            </w:r>
          </w:p>
        </w:tc>
        <w:tc>
          <w:tcPr>
            <w:tcW w:w="1734" w:type="dxa"/>
          </w:tcPr>
          <w:p w14:paraId="781DD8E6" w14:textId="35D938F2" w:rsidR="00170E81" w:rsidRPr="00170E81" w:rsidRDefault="00170E81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£</w:t>
            </w:r>
          </w:p>
        </w:tc>
      </w:tr>
      <w:tr w:rsidR="00763EF9" w14:paraId="57BC767E" w14:textId="7F18F08D" w:rsidTr="00C71853">
        <w:tc>
          <w:tcPr>
            <w:tcW w:w="7335" w:type="dxa"/>
            <w:gridSpan w:val="4"/>
          </w:tcPr>
          <w:p w14:paraId="4DBCE764" w14:textId="77777777" w:rsidR="00763EF9" w:rsidRPr="00170E81" w:rsidRDefault="00763EF9" w:rsidP="00763EF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AD1502F" w14:textId="7A63BDB6" w:rsidR="00763EF9" w:rsidRPr="00170E81" w:rsidRDefault="00763EF9" w:rsidP="00763EF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HOW TO PAY</w:t>
            </w:r>
          </w:p>
        </w:tc>
      </w:tr>
      <w:tr w:rsidR="00763EF9" w14:paraId="5E8BE87A" w14:textId="4AFE2684" w:rsidTr="007F0978">
        <w:tc>
          <w:tcPr>
            <w:tcW w:w="5601" w:type="dxa"/>
            <w:gridSpan w:val="3"/>
          </w:tcPr>
          <w:p w14:paraId="0EFB8BD5" w14:textId="77777777" w:rsidR="00763EF9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Payment by cheque </w:t>
            </w:r>
          </w:p>
          <w:p w14:paraId="448C89B6" w14:textId="2E91682F" w:rsidR="00763EF9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Made out to: 3CSW Area Show 2025</w:t>
            </w:r>
          </w:p>
        </w:tc>
        <w:tc>
          <w:tcPr>
            <w:tcW w:w="1734" w:type="dxa"/>
          </w:tcPr>
          <w:p w14:paraId="3EAC32BF" w14:textId="77777777" w:rsidR="00763EF9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3187125" w14:textId="58F99F38" w:rsidR="00763EF9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763EF9" w14:paraId="1713E500" w14:textId="77777777" w:rsidTr="007F0978">
        <w:tc>
          <w:tcPr>
            <w:tcW w:w="5601" w:type="dxa"/>
            <w:gridSpan w:val="3"/>
          </w:tcPr>
          <w:p w14:paraId="6B33168C" w14:textId="77777777" w:rsidR="00763EF9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Payment by BACs</w:t>
            </w:r>
          </w:p>
          <w:p w14:paraId="2728D0B5" w14:textId="77777777" w:rsidR="00763EF9" w:rsidRPr="00170E81" w:rsidRDefault="00763EF9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Account number</w:t>
            </w:r>
            <w:r w:rsidR="00170E81"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: 3CSW Area Show 2025</w:t>
            </w:r>
          </w:p>
          <w:p w14:paraId="571C8A5F" w14:textId="77777777" w:rsidR="00170E81" w:rsidRPr="00170E81" w:rsidRDefault="00170E81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Sort Code 60-09-02</w:t>
            </w:r>
          </w:p>
          <w:p w14:paraId="72C08D80" w14:textId="77777777" w:rsidR="00170E81" w:rsidRPr="00170E81" w:rsidRDefault="00170E81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Account number: 76918785</w:t>
            </w:r>
          </w:p>
          <w:p w14:paraId="2CB5B662" w14:textId="7729066D" w:rsidR="00170E81" w:rsidRPr="00170E81" w:rsidRDefault="00170E81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Reference: AS25ticketsurname</w:t>
            </w:r>
          </w:p>
        </w:tc>
        <w:tc>
          <w:tcPr>
            <w:tcW w:w="1734" w:type="dxa"/>
          </w:tcPr>
          <w:p w14:paraId="5222AB56" w14:textId="77777777" w:rsidR="00763EF9" w:rsidRDefault="00763EF9" w:rsidP="0041676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BD5C41" w14:paraId="26B8AE05" w14:textId="77777777" w:rsidTr="00CE5ADA">
        <w:tc>
          <w:tcPr>
            <w:tcW w:w="7335" w:type="dxa"/>
            <w:gridSpan w:val="4"/>
          </w:tcPr>
          <w:p w14:paraId="5ED78A4D" w14:textId="77777777" w:rsidR="00BD5C41" w:rsidRPr="00D67C23" w:rsidRDefault="00BD5C41" w:rsidP="004167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7C2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Send orders to:  </w:t>
            </w:r>
          </w:p>
          <w:p w14:paraId="0DCAFB56" w14:textId="487FFE63" w:rsidR="00B03F19" w:rsidRDefault="00BD5C41" w:rsidP="00416761">
            <w:pPr>
              <w:rPr>
                <w:rFonts w:ascii="Century Gothic" w:hAnsi="Century Gothic"/>
                <w:sz w:val="24"/>
                <w:szCs w:val="24"/>
              </w:rPr>
            </w:pPr>
            <w:r w:rsidRPr="00BD5C41">
              <w:rPr>
                <w:rFonts w:ascii="Century Gothic" w:hAnsi="Century Gothic"/>
                <w:sz w:val="24"/>
                <w:szCs w:val="24"/>
              </w:rPr>
              <w:t>Brigette Manton, 11 Saxon Close, Clifton-upon-Teme, Worcester. WR6 6DL</w:t>
            </w:r>
            <w:r w:rsidR="00B03F19">
              <w:rPr>
                <w:rFonts w:ascii="Century Gothic" w:hAnsi="Century Gothic"/>
                <w:sz w:val="24"/>
                <w:szCs w:val="24"/>
              </w:rPr>
              <w:t>.</w:t>
            </w:r>
            <w:r w:rsidR="00562C71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1B63FB">
              <w:rPr>
                <w:rFonts w:ascii="Century Gothic" w:hAnsi="Century Gothic"/>
                <w:sz w:val="24"/>
                <w:szCs w:val="24"/>
              </w:rPr>
              <w:t>Tel: 01886 812469</w:t>
            </w:r>
          </w:p>
          <w:p w14:paraId="608D7E99" w14:textId="201E02C5" w:rsidR="00B03F19" w:rsidRPr="00BD5C41" w:rsidRDefault="00B90A9A" w:rsidP="004167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e-</w:t>
            </w:r>
            <w:r w:rsidR="00B03F19">
              <w:rPr>
                <w:rFonts w:ascii="Century Gothic" w:hAnsi="Century Gothic"/>
                <w:sz w:val="24"/>
                <w:szCs w:val="24"/>
              </w:rPr>
              <w:t>mail areaday25@btinternet.com</w:t>
            </w:r>
          </w:p>
          <w:p w14:paraId="197E8B74" w14:textId="73FE4BEA" w:rsidR="00BD5C41" w:rsidRPr="00BD5C41" w:rsidRDefault="00BD5C41" w:rsidP="0041676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D5C41">
              <w:rPr>
                <w:rFonts w:ascii="Century Gothic" w:hAnsi="Century Gothic"/>
                <w:b/>
                <w:bCs/>
                <w:sz w:val="24"/>
                <w:szCs w:val="24"/>
              </w:rPr>
              <w:t>Please forward an SAE if you wish to have your tickets posted.</w:t>
            </w:r>
          </w:p>
        </w:tc>
      </w:tr>
    </w:tbl>
    <w:p w14:paraId="70CDF3B7" w14:textId="37BE570E" w:rsidR="00201796" w:rsidRPr="00170E81" w:rsidRDefault="00951572" w:rsidP="00201796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Three</w:t>
      </w:r>
      <w:r w:rsidR="00201796" w:rsidRPr="00170E81">
        <w:rPr>
          <w:rFonts w:ascii="Century Gothic" w:hAnsi="Century Gothic"/>
          <w:b/>
          <w:bCs/>
          <w:sz w:val="24"/>
          <w:szCs w:val="24"/>
        </w:rPr>
        <w:t xml:space="preserve"> Counties and South Wales Area of NAFAS</w:t>
      </w:r>
    </w:p>
    <w:p w14:paraId="280BACB7" w14:textId="77777777" w:rsidR="00201796" w:rsidRPr="00763EF9" w:rsidRDefault="00201796" w:rsidP="00201796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763EF9">
        <w:rPr>
          <w:rFonts w:ascii="Century Gothic" w:hAnsi="Century Gothic"/>
          <w:b/>
          <w:bCs/>
          <w:sz w:val="28"/>
          <w:szCs w:val="28"/>
        </w:rPr>
        <w:t>Area Day 30</w:t>
      </w:r>
      <w:r w:rsidRPr="00763EF9">
        <w:rPr>
          <w:rFonts w:ascii="Century Gothic" w:hAnsi="Century Gothic"/>
          <w:b/>
          <w:bCs/>
          <w:sz w:val="28"/>
          <w:szCs w:val="28"/>
          <w:vertAlign w:val="superscript"/>
        </w:rPr>
        <w:t>th</w:t>
      </w:r>
      <w:r w:rsidRPr="00763EF9">
        <w:rPr>
          <w:rFonts w:ascii="Century Gothic" w:hAnsi="Century Gothic"/>
          <w:b/>
          <w:bCs/>
          <w:sz w:val="28"/>
          <w:szCs w:val="28"/>
        </w:rPr>
        <w:t xml:space="preserve"> April 2025</w:t>
      </w:r>
    </w:p>
    <w:p w14:paraId="62EDBE6C" w14:textId="77777777" w:rsidR="00201796" w:rsidRPr="00170E81" w:rsidRDefault="00201796" w:rsidP="00201796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763EF9">
        <w:rPr>
          <w:rFonts w:ascii="Century Gothic" w:hAnsi="Century Gothic"/>
          <w:b/>
          <w:bCs/>
          <w:sz w:val="28"/>
          <w:szCs w:val="28"/>
          <w:u w:val="single"/>
        </w:rPr>
        <w:t>TICKET 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211"/>
        <w:gridCol w:w="1734"/>
      </w:tblGrid>
      <w:tr w:rsidR="00201796" w14:paraId="58333274" w14:textId="77777777" w:rsidTr="0010081F">
        <w:tc>
          <w:tcPr>
            <w:tcW w:w="2547" w:type="dxa"/>
          </w:tcPr>
          <w:p w14:paraId="55AF1C2F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CLUB NAME:</w:t>
            </w:r>
          </w:p>
        </w:tc>
        <w:tc>
          <w:tcPr>
            <w:tcW w:w="4788" w:type="dxa"/>
            <w:gridSpan w:val="3"/>
          </w:tcPr>
          <w:p w14:paraId="39D926F1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AB7CCA8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201796" w14:paraId="4B2A7C82" w14:textId="77777777" w:rsidTr="0010081F">
        <w:tc>
          <w:tcPr>
            <w:tcW w:w="2547" w:type="dxa"/>
          </w:tcPr>
          <w:p w14:paraId="3F237BC9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CONTACT NAME:</w:t>
            </w:r>
          </w:p>
        </w:tc>
        <w:tc>
          <w:tcPr>
            <w:tcW w:w="4788" w:type="dxa"/>
            <w:gridSpan w:val="3"/>
          </w:tcPr>
          <w:p w14:paraId="4F509A39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2394C21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201796" w14:paraId="0C35E674" w14:textId="77777777" w:rsidTr="0010081F">
        <w:tc>
          <w:tcPr>
            <w:tcW w:w="2547" w:type="dxa"/>
          </w:tcPr>
          <w:p w14:paraId="37F75DFF" w14:textId="77777777" w:rsidR="00201796" w:rsidRPr="001B63FB" w:rsidRDefault="00201796" w:rsidP="0010081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B63FB">
              <w:rPr>
                <w:rFonts w:ascii="Century Gothic" w:hAnsi="Century Gothic"/>
                <w:b/>
                <w:bCs/>
                <w:sz w:val="20"/>
                <w:szCs w:val="20"/>
              </w:rPr>
              <w:t>TELEPHONE NO:</w:t>
            </w:r>
          </w:p>
        </w:tc>
        <w:tc>
          <w:tcPr>
            <w:tcW w:w="4788" w:type="dxa"/>
            <w:gridSpan w:val="3"/>
          </w:tcPr>
          <w:p w14:paraId="27DDC027" w14:textId="77777777" w:rsidR="00201796" w:rsidRDefault="00201796" w:rsidP="0010081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B63FB">
              <w:rPr>
                <w:rFonts w:ascii="Century Gothic" w:hAnsi="Century Gothic"/>
                <w:b/>
                <w:bCs/>
                <w:sz w:val="20"/>
                <w:szCs w:val="20"/>
              </w:rPr>
              <w:t>Email address:</w:t>
            </w:r>
          </w:p>
          <w:p w14:paraId="01215AB5" w14:textId="77777777" w:rsidR="00201796" w:rsidRPr="001B63FB" w:rsidRDefault="00201796" w:rsidP="0010081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7A1909E" w14:textId="77777777" w:rsidR="00201796" w:rsidRPr="001B63FB" w:rsidRDefault="00201796" w:rsidP="0010081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01796" w14:paraId="31A03C27" w14:textId="77777777" w:rsidTr="0010081F">
        <w:tc>
          <w:tcPr>
            <w:tcW w:w="4390" w:type="dxa"/>
            <w:gridSpan w:val="2"/>
          </w:tcPr>
          <w:p w14:paraId="0AD6A21F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NUMBER OF TICKETS @ £25 </w:t>
            </w:r>
          </w:p>
          <w:p w14:paraId="671638A8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(before 31</w:t>
            </w:r>
            <w:r w:rsidRPr="00170E81">
              <w:rPr>
                <w:rFonts w:ascii="Century Gothic" w:hAnsi="Century Gothic"/>
                <w:b/>
                <w:bCs/>
                <w:sz w:val="24"/>
                <w:szCs w:val="24"/>
                <w:vertAlign w:val="superscript"/>
              </w:rPr>
              <w:t>st</w:t>
            </w: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January 2025)</w:t>
            </w:r>
          </w:p>
        </w:tc>
        <w:tc>
          <w:tcPr>
            <w:tcW w:w="1211" w:type="dxa"/>
          </w:tcPr>
          <w:p w14:paraId="5A88641D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</w:tcPr>
          <w:p w14:paraId="3D7599A2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393A14F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£</w:t>
            </w:r>
          </w:p>
        </w:tc>
      </w:tr>
      <w:tr w:rsidR="00201796" w14:paraId="13C86CAC" w14:textId="77777777" w:rsidTr="0010081F">
        <w:tc>
          <w:tcPr>
            <w:tcW w:w="4390" w:type="dxa"/>
            <w:gridSpan w:val="2"/>
          </w:tcPr>
          <w:p w14:paraId="6B305F95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NUMBER OF TICKETS @ £28.00 </w:t>
            </w:r>
          </w:p>
        </w:tc>
        <w:tc>
          <w:tcPr>
            <w:tcW w:w="1211" w:type="dxa"/>
          </w:tcPr>
          <w:p w14:paraId="39CFD8E8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</w:tcPr>
          <w:p w14:paraId="75C106D5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9300F52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£</w:t>
            </w:r>
          </w:p>
        </w:tc>
      </w:tr>
      <w:tr w:rsidR="00201796" w14:paraId="650D3778" w14:textId="77777777" w:rsidTr="0010081F">
        <w:tc>
          <w:tcPr>
            <w:tcW w:w="4390" w:type="dxa"/>
            <w:gridSpan w:val="2"/>
          </w:tcPr>
          <w:p w14:paraId="0AFDB896" w14:textId="77777777" w:rsidR="00201796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LUNCH TICKETS @ £15 </w:t>
            </w:r>
          </w:p>
          <w:p w14:paraId="429F0B83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Please state if you have dietary requirements.</w:t>
            </w:r>
          </w:p>
        </w:tc>
        <w:tc>
          <w:tcPr>
            <w:tcW w:w="1211" w:type="dxa"/>
          </w:tcPr>
          <w:p w14:paraId="6A898331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</w:tcPr>
          <w:p w14:paraId="387AF081" w14:textId="77777777" w:rsidR="00201796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F694872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£</w:t>
            </w:r>
          </w:p>
        </w:tc>
      </w:tr>
      <w:tr w:rsidR="00201796" w14:paraId="4A5B2F0F" w14:textId="77777777" w:rsidTr="0010081F">
        <w:tc>
          <w:tcPr>
            <w:tcW w:w="5601" w:type="dxa"/>
            <w:gridSpan w:val="3"/>
          </w:tcPr>
          <w:p w14:paraId="4715F2AD" w14:textId="77777777" w:rsidR="00201796" w:rsidRPr="00170E81" w:rsidRDefault="00201796" w:rsidP="0010081F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TOTAL AMOUNT </w:t>
            </w:r>
          </w:p>
        </w:tc>
        <w:tc>
          <w:tcPr>
            <w:tcW w:w="1734" w:type="dxa"/>
          </w:tcPr>
          <w:p w14:paraId="300BA8E5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£</w:t>
            </w:r>
          </w:p>
        </w:tc>
      </w:tr>
      <w:tr w:rsidR="00201796" w14:paraId="4A9EE002" w14:textId="77777777" w:rsidTr="0010081F">
        <w:tc>
          <w:tcPr>
            <w:tcW w:w="7335" w:type="dxa"/>
            <w:gridSpan w:val="4"/>
          </w:tcPr>
          <w:p w14:paraId="2729326F" w14:textId="77777777" w:rsidR="00201796" w:rsidRPr="00170E81" w:rsidRDefault="00201796" w:rsidP="0010081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28099F2" w14:textId="77777777" w:rsidR="00201796" w:rsidRPr="00170E81" w:rsidRDefault="00201796" w:rsidP="0010081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HOW TO PAY</w:t>
            </w:r>
          </w:p>
        </w:tc>
      </w:tr>
      <w:tr w:rsidR="00201796" w14:paraId="55A1E08A" w14:textId="77777777" w:rsidTr="0010081F">
        <w:tc>
          <w:tcPr>
            <w:tcW w:w="5601" w:type="dxa"/>
            <w:gridSpan w:val="3"/>
          </w:tcPr>
          <w:p w14:paraId="4C0499BF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Payment by cheque </w:t>
            </w:r>
          </w:p>
          <w:p w14:paraId="678B193D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Made out to: 3CSW Area Show 2025</w:t>
            </w:r>
          </w:p>
        </w:tc>
        <w:tc>
          <w:tcPr>
            <w:tcW w:w="1734" w:type="dxa"/>
          </w:tcPr>
          <w:p w14:paraId="5E5425BB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D385857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201796" w14:paraId="3E194A87" w14:textId="77777777" w:rsidTr="0010081F">
        <w:tc>
          <w:tcPr>
            <w:tcW w:w="5601" w:type="dxa"/>
            <w:gridSpan w:val="3"/>
          </w:tcPr>
          <w:p w14:paraId="3E2FED4B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Payment by BACs</w:t>
            </w:r>
          </w:p>
          <w:p w14:paraId="4FAF23F2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Account number: 3CSW Area Show 2025</w:t>
            </w:r>
          </w:p>
          <w:p w14:paraId="0D02E29E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Sort Code 60-09-02</w:t>
            </w:r>
          </w:p>
          <w:p w14:paraId="42BC89DC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Account number: 76918785</w:t>
            </w:r>
          </w:p>
          <w:p w14:paraId="56019B2E" w14:textId="77777777" w:rsidR="00201796" w:rsidRPr="00170E81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0E81">
              <w:rPr>
                <w:rFonts w:ascii="Century Gothic" w:hAnsi="Century Gothic"/>
                <w:b/>
                <w:bCs/>
                <w:sz w:val="24"/>
                <w:szCs w:val="24"/>
              </w:rPr>
              <w:t>Reference: AS25ticketsurname</w:t>
            </w:r>
          </w:p>
        </w:tc>
        <w:tc>
          <w:tcPr>
            <w:tcW w:w="1734" w:type="dxa"/>
          </w:tcPr>
          <w:p w14:paraId="16AB20E2" w14:textId="77777777" w:rsidR="00201796" w:rsidRDefault="00201796" w:rsidP="001008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201796" w14:paraId="2B4166A6" w14:textId="77777777" w:rsidTr="0010081F">
        <w:tc>
          <w:tcPr>
            <w:tcW w:w="7335" w:type="dxa"/>
            <w:gridSpan w:val="4"/>
          </w:tcPr>
          <w:p w14:paraId="6B4D015F" w14:textId="77777777" w:rsidR="00201796" w:rsidRPr="00D67C23" w:rsidRDefault="00201796" w:rsidP="0010081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7C2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Send orders to:  </w:t>
            </w:r>
          </w:p>
          <w:p w14:paraId="043A7BAC" w14:textId="77777777" w:rsidR="00201796" w:rsidRDefault="00201796" w:rsidP="0010081F">
            <w:pPr>
              <w:rPr>
                <w:rFonts w:ascii="Century Gothic" w:hAnsi="Century Gothic"/>
                <w:sz w:val="24"/>
                <w:szCs w:val="24"/>
              </w:rPr>
            </w:pPr>
            <w:r w:rsidRPr="00BD5C41">
              <w:rPr>
                <w:rFonts w:ascii="Century Gothic" w:hAnsi="Century Gothic"/>
                <w:sz w:val="24"/>
                <w:szCs w:val="24"/>
              </w:rPr>
              <w:t>Brigette Manton, 11 Saxon Close, Clifton-upon-Teme, Worcester. WR6 6DL</w:t>
            </w:r>
            <w:r>
              <w:rPr>
                <w:rFonts w:ascii="Century Gothic" w:hAnsi="Century Gothic"/>
                <w:sz w:val="24"/>
                <w:szCs w:val="24"/>
              </w:rPr>
              <w:t>.  Tel: 01886 812469</w:t>
            </w:r>
          </w:p>
          <w:p w14:paraId="52A72729" w14:textId="77777777" w:rsidR="00201796" w:rsidRPr="00BD5C41" w:rsidRDefault="00201796" w:rsidP="001008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e-mail areaday25@btinternet.com</w:t>
            </w:r>
          </w:p>
          <w:p w14:paraId="71963A24" w14:textId="77777777" w:rsidR="00201796" w:rsidRPr="00BD5C41" w:rsidRDefault="00201796" w:rsidP="001008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D5C41">
              <w:rPr>
                <w:rFonts w:ascii="Century Gothic" w:hAnsi="Century Gothic"/>
                <w:b/>
                <w:bCs/>
                <w:sz w:val="24"/>
                <w:szCs w:val="24"/>
              </w:rPr>
              <w:t>Please forward an SAE if you wish to have your tickets posted.</w:t>
            </w:r>
          </w:p>
        </w:tc>
      </w:tr>
    </w:tbl>
    <w:p w14:paraId="4F9CE0AE" w14:textId="77777777" w:rsidR="00416761" w:rsidRPr="00416761" w:rsidRDefault="00416761" w:rsidP="00951572">
      <w:pPr>
        <w:rPr>
          <w:rFonts w:ascii="Century Gothic" w:hAnsi="Century Gothic"/>
          <w:sz w:val="28"/>
          <w:szCs w:val="28"/>
        </w:rPr>
      </w:pPr>
    </w:p>
    <w:sectPr w:rsidR="00416761" w:rsidRPr="00416761" w:rsidSect="0041676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61"/>
    <w:rsid w:val="000B4054"/>
    <w:rsid w:val="00170E81"/>
    <w:rsid w:val="001B63FB"/>
    <w:rsid w:val="00201796"/>
    <w:rsid w:val="002A6D2D"/>
    <w:rsid w:val="00327B5E"/>
    <w:rsid w:val="00416761"/>
    <w:rsid w:val="004342BE"/>
    <w:rsid w:val="00562C71"/>
    <w:rsid w:val="00575E8F"/>
    <w:rsid w:val="006C2CC9"/>
    <w:rsid w:val="00763EF9"/>
    <w:rsid w:val="00790843"/>
    <w:rsid w:val="00821CCD"/>
    <w:rsid w:val="00951572"/>
    <w:rsid w:val="00B03F19"/>
    <w:rsid w:val="00B16B96"/>
    <w:rsid w:val="00B90A9A"/>
    <w:rsid w:val="00B95F44"/>
    <w:rsid w:val="00BD5C41"/>
    <w:rsid w:val="00D67C23"/>
    <w:rsid w:val="00F6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67A6"/>
  <w15:chartTrackingRefBased/>
  <w15:docId w15:val="{EB49FC9C-9934-4F1D-B4A5-63E1362C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7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7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7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7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7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7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7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7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7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7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7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Brigette Manton</dc:creator>
  <cp:keywords/>
  <dc:description/>
  <cp:lastModifiedBy>Brigette Manton</cp:lastModifiedBy>
  <cp:revision>11</cp:revision>
  <dcterms:created xsi:type="dcterms:W3CDTF">2024-08-06T18:13:00Z</dcterms:created>
  <dcterms:modified xsi:type="dcterms:W3CDTF">2024-08-28T19:00:00Z</dcterms:modified>
</cp:coreProperties>
</file>